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9D33" w14:textId="77777777" w:rsidR="0090166A" w:rsidRPr="0090166A" w:rsidRDefault="0090166A" w:rsidP="0090166A">
      <w:pPr>
        <w:spacing w:after="0" w:line="45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4827A"/>
          <w:kern w:val="0"/>
          <w:sz w:val="36"/>
          <w:szCs w:val="36"/>
          <w14:ligatures w14:val="none"/>
        </w:rPr>
      </w:pPr>
      <w:r w:rsidRPr="0090166A">
        <w:rPr>
          <w:rFonts w:ascii="Times New Roman" w:eastAsia="Times New Roman" w:hAnsi="Times New Roman" w:cs="Times New Roman"/>
          <w:b/>
          <w:bCs/>
          <w:color w:val="24827A"/>
          <w:kern w:val="0"/>
          <w:sz w:val="36"/>
          <w:szCs w:val="36"/>
          <w14:ligatures w14:val="none"/>
        </w:rPr>
        <w:t>Inspector/Auditor (Staff)</w:t>
      </w:r>
    </w:p>
    <w:p w14:paraId="409B91B5" w14:textId="77777777" w:rsidR="0090166A" w:rsidRPr="0090166A" w:rsidRDefault="0090166A" w:rsidP="0090166A">
      <w:pPr>
        <w:spacing w:after="0" w:line="300" w:lineRule="atLeast"/>
        <w:textAlignment w:val="center"/>
        <w:rPr>
          <w:rFonts w:ascii="Arial" w:eastAsia="Times New Roman" w:hAnsi="Arial" w:cs="Arial"/>
          <w:color w:val="48413F"/>
          <w:kern w:val="0"/>
          <w:sz w:val="21"/>
          <w:szCs w:val="21"/>
          <w14:ligatures w14:val="none"/>
        </w:rPr>
      </w:pPr>
      <w:r w:rsidRPr="0090166A">
        <w:rPr>
          <w:rFonts w:ascii="Arial" w:eastAsia="Times New Roman" w:hAnsi="Arial" w:cs="Arial"/>
          <w:color w:val="48413F"/>
          <w:kern w:val="0"/>
          <w:sz w:val="21"/>
          <w:szCs w:val="21"/>
          <w14:ligatures w14:val="none"/>
        </w:rPr>
        <w:t>NOP Audit - Remote, Wisconsin (Remote)</w:t>
      </w:r>
    </w:p>
    <w:p w14:paraId="2B31A0FA" w14:textId="77777777" w:rsidR="0090166A" w:rsidRPr="0090166A" w:rsidRDefault="00000000" w:rsidP="0090166A">
      <w:pPr>
        <w:spacing w:before="240" w:after="300" w:line="240" w:lineRule="auto"/>
        <w:textAlignment w:val="center"/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</w:pPr>
      <w:r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pict w14:anchorId="7D19E8B0">
          <v:rect id="_x0000_i1025" style="width:621pt;height:.75pt" o:hrpct="0" o:hralign="center" o:hrstd="t" o:hr="t" fillcolor="#a0a0a0" stroked="f"/>
        </w:pict>
      </w:r>
    </w:p>
    <w:p w14:paraId="29F95097" w14:textId="77777777" w:rsidR="0090166A" w:rsidRPr="0090166A" w:rsidRDefault="0090166A" w:rsidP="0090166A">
      <w:pPr>
        <w:spacing w:after="0" w:line="240" w:lineRule="auto"/>
        <w:textAlignment w:val="baseline"/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</w:pPr>
      <w:r w:rsidRPr="0090166A">
        <w:rPr>
          <w:rFonts w:ascii="Arial" w:eastAsia="Times New Roman" w:hAnsi="Arial" w:cs="Arial"/>
          <w:b/>
          <w:bCs/>
          <w:color w:val="48413F"/>
          <w:kern w:val="0"/>
          <w:sz w:val="23"/>
          <w:szCs w:val="23"/>
          <w:bdr w:val="none" w:sz="0" w:space="0" w:color="auto" w:frame="1"/>
          <w14:ligatures w14:val="none"/>
        </w:rPr>
        <w:t>Role Overview: </w:t>
      </w:r>
    </w:p>
    <w:p w14:paraId="5C958C6B" w14:textId="77777777" w:rsidR="0090166A" w:rsidRPr="0090166A" w:rsidRDefault="0090166A" w:rsidP="0090166A">
      <w:pPr>
        <w:spacing w:after="0" w:line="240" w:lineRule="auto"/>
        <w:textAlignment w:val="baseline"/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</w:pPr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t>NICS/</w:t>
      </w:r>
      <w:proofErr w:type="spellStart"/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t>Ecocert</w:t>
      </w:r>
      <w:proofErr w:type="spellEnd"/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t xml:space="preserve"> USA — part of the </w:t>
      </w:r>
      <w:proofErr w:type="spellStart"/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t>Ecocert</w:t>
      </w:r>
      <w:proofErr w:type="spellEnd"/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t xml:space="preserve"> Group, a global leader in organic and sustainability certification — is seeking a dedicated Staff Inspector to join our team. This role is ideal for candidates passionate about sustainability and committed to upholding high certification standards across multiple sectors.</w:t>
      </w:r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br/>
      </w:r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br/>
        <w:t>The successful candidate should possess a working knowledge or direct experience with certification processes and be familiar with one or more industries they will be auditing — such as agriculture, food manufacturing, or other sustainability-focused sectors. We’re looking for someone who thrives in a fast-paced environment, values collaboration, and takes pride in delivering detail-oriented, high-quality work.</w:t>
      </w:r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br/>
      </w:r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br/>
        <w:t>This role requires travel (50-75%) throughout the US.</w:t>
      </w:r>
    </w:p>
    <w:p w14:paraId="7038BD5C" w14:textId="77777777" w:rsidR="0090166A" w:rsidRPr="0090166A" w:rsidRDefault="0090166A" w:rsidP="0090166A">
      <w:pPr>
        <w:spacing w:after="0" w:line="240" w:lineRule="auto"/>
        <w:textAlignment w:val="baseline"/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</w:pPr>
    </w:p>
    <w:p w14:paraId="4BC5601E" w14:textId="77777777" w:rsidR="0090166A" w:rsidRPr="0090166A" w:rsidRDefault="0090166A" w:rsidP="0090166A">
      <w:pPr>
        <w:spacing w:after="0" w:line="240" w:lineRule="auto"/>
        <w:textAlignment w:val="baseline"/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</w:pPr>
      <w:r w:rsidRPr="0090166A">
        <w:rPr>
          <w:rFonts w:ascii="Arial" w:eastAsia="Times New Roman" w:hAnsi="Arial" w:cs="Arial"/>
          <w:b/>
          <w:bCs/>
          <w:color w:val="48413F"/>
          <w:kern w:val="0"/>
          <w:sz w:val="23"/>
          <w:szCs w:val="23"/>
          <w:bdr w:val="none" w:sz="0" w:space="0" w:color="auto" w:frame="1"/>
          <w14:ligatures w14:val="none"/>
        </w:rPr>
        <w:t> Key Responsibilities: </w:t>
      </w:r>
    </w:p>
    <w:p w14:paraId="6E0535BD" w14:textId="77777777" w:rsidR="0090166A" w:rsidRPr="0090166A" w:rsidRDefault="0090166A" w:rsidP="0090166A">
      <w:pPr>
        <w:numPr>
          <w:ilvl w:val="0"/>
          <w:numId w:val="2"/>
        </w:numPr>
        <w:spacing w:after="0" w:line="240" w:lineRule="auto"/>
        <w:textAlignment w:val="center"/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</w:pPr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t xml:space="preserve">Review farm, livestock, and processing/handling system plans to ensure compliance with USDA National Organic Program (NOP) and potential for other private standards (e.g., Regenerative Organic, </w:t>
      </w:r>
      <w:proofErr w:type="spellStart"/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t>etc</w:t>
      </w:r>
      <w:proofErr w:type="spellEnd"/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t>).</w:t>
      </w:r>
    </w:p>
    <w:p w14:paraId="58EB8181" w14:textId="77777777" w:rsidR="0090166A" w:rsidRPr="0090166A" w:rsidRDefault="0090166A" w:rsidP="0090166A">
      <w:pPr>
        <w:numPr>
          <w:ilvl w:val="0"/>
          <w:numId w:val="2"/>
        </w:numPr>
        <w:spacing w:after="0" w:line="240" w:lineRule="auto"/>
        <w:textAlignment w:val="center"/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</w:pPr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t>Coordinate travel and schedule inspections for new applicants and certified operations.</w:t>
      </w:r>
    </w:p>
    <w:p w14:paraId="5DD416CA" w14:textId="77777777" w:rsidR="0090166A" w:rsidRPr="0090166A" w:rsidRDefault="0090166A" w:rsidP="0090166A">
      <w:pPr>
        <w:numPr>
          <w:ilvl w:val="0"/>
          <w:numId w:val="2"/>
        </w:numPr>
        <w:spacing w:after="0" w:line="240" w:lineRule="auto"/>
        <w:textAlignment w:val="center"/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</w:pPr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t>Conduct inspections to evaluate compliance and produce thorough, accurate reports.</w:t>
      </w:r>
    </w:p>
    <w:p w14:paraId="2C7B36EC" w14:textId="77777777" w:rsidR="0090166A" w:rsidRPr="0090166A" w:rsidRDefault="0090166A" w:rsidP="0090166A">
      <w:pPr>
        <w:numPr>
          <w:ilvl w:val="0"/>
          <w:numId w:val="2"/>
        </w:numPr>
        <w:spacing w:after="0" w:line="240" w:lineRule="auto"/>
        <w:textAlignment w:val="center"/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</w:pPr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t>Clearly communicate inspection results in both written and oral formats within set deadlines.</w:t>
      </w:r>
    </w:p>
    <w:p w14:paraId="0DF6D906" w14:textId="77777777" w:rsidR="0090166A" w:rsidRPr="0090166A" w:rsidRDefault="0090166A" w:rsidP="0090166A">
      <w:pPr>
        <w:numPr>
          <w:ilvl w:val="0"/>
          <w:numId w:val="2"/>
        </w:numPr>
        <w:spacing w:after="0" w:line="240" w:lineRule="auto"/>
        <w:textAlignment w:val="center"/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</w:pPr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t>Collaborate closely with certification staff to support final review decisions.</w:t>
      </w:r>
    </w:p>
    <w:p w14:paraId="51F07420" w14:textId="77777777" w:rsidR="0090166A" w:rsidRPr="0090166A" w:rsidRDefault="0090166A" w:rsidP="0090166A">
      <w:pPr>
        <w:numPr>
          <w:ilvl w:val="0"/>
          <w:numId w:val="2"/>
        </w:numPr>
        <w:spacing w:after="0" w:line="240" w:lineRule="auto"/>
        <w:textAlignment w:val="center"/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</w:pPr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t>Perform peer evaluations of fellow inspectors as needed.</w:t>
      </w:r>
    </w:p>
    <w:p w14:paraId="10A3CB44" w14:textId="77777777" w:rsidR="0090166A" w:rsidRPr="0090166A" w:rsidRDefault="0090166A" w:rsidP="0090166A">
      <w:pPr>
        <w:numPr>
          <w:ilvl w:val="0"/>
          <w:numId w:val="2"/>
        </w:numPr>
        <w:spacing w:after="0" w:line="240" w:lineRule="auto"/>
        <w:textAlignment w:val="center"/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</w:pPr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t>Contribute to internal discussions and continuous improvement of inspection practices.</w:t>
      </w:r>
    </w:p>
    <w:p w14:paraId="76B9A8CC" w14:textId="77777777" w:rsidR="0090166A" w:rsidRPr="0090166A" w:rsidRDefault="0090166A" w:rsidP="0090166A">
      <w:pPr>
        <w:numPr>
          <w:ilvl w:val="0"/>
          <w:numId w:val="2"/>
        </w:numPr>
        <w:spacing w:after="0" w:line="240" w:lineRule="auto"/>
        <w:textAlignment w:val="center"/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</w:pPr>
      <w:r w:rsidRPr="0090166A"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  <w:t>Travel extensively (50–75%) throughout the U.S.</w:t>
      </w:r>
    </w:p>
    <w:p w14:paraId="4B8D83AF" w14:textId="77777777" w:rsidR="0090166A" w:rsidRPr="0090166A" w:rsidRDefault="0090166A" w:rsidP="0090166A">
      <w:pPr>
        <w:spacing w:after="0" w:line="240" w:lineRule="auto"/>
        <w:textAlignment w:val="baseline"/>
        <w:rPr>
          <w:rFonts w:ascii="Arial" w:eastAsia="Times New Roman" w:hAnsi="Arial" w:cs="Arial"/>
          <w:color w:val="48413F"/>
          <w:kern w:val="0"/>
          <w:sz w:val="23"/>
          <w:szCs w:val="23"/>
          <w14:ligatures w14:val="none"/>
        </w:rPr>
      </w:pPr>
      <w:r w:rsidRPr="0090166A">
        <w:rPr>
          <w:rFonts w:ascii="Arial" w:eastAsia="Times New Roman" w:hAnsi="Arial" w:cs="Arial"/>
          <w:b/>
          <w:bCs/>
          <w:color w:val="48413F"/>
          <w:kern w:val="0"/>
          <w:sz w:val="23"/>
          <w:szCs w:val="23"/>
          <w:bdr w:val="none" w:sz="0" w:space="0" w:color="auto" w:frame="1"/>
          <w14:ligatures w14:val="none"/>
        </w:rPr>
        <w:t> </w:t>
      </w:r>
    </w:p>
    <w:p w14:paraId="34C0DA30" w14:textId="334CCDFC" w:rsidR="009F5391" w:rsidRDefault="008B1C14" w:rsidP="00EC7D29">
      <w:pPr>
        <w:spacing w:after="0" w:line="240" w:lineRule="auto"/>
        <w:textAlignment w:val="baseline"/>
      </w:pPr>
      <w:r>
        <w:rPr>
          <w:rFonts w:ascii="Arial" w:eastAsia="Times New Roman" w:hAnsi="Arial" w:cs="Arial"/>
          <w:b/>
          <w:bCs/>
          <w:color w:val="48413F"/>
          <w:kern w:val="0"/>
          <w:sz w:val="23"/>
          <w:szCs w:val="23"/>
          <w:bdr w:val="none" w:sz="0" w:space="0" w:color="auto" w:frame="1"/>
          <w14:ligatures w14:val="none"/>
        </w:rPr>
        <w:t xml:space="preserve">For a complete job description and to learn more about working at NICS/ECOCERT USA </w:t>
      </w:r>
      <w:r w:rsidR="00EC7D29">
        <w:rPr>
          <w:rFonts w:ascii="Arial" w:eastAsia="Times New Roman" w:hAnsi="Arial" w:cs="Arial"/>
          <w:b/>
          <w:bCs/>
          <w:color w:val="48413F"/>
          <w:kern w:val="0"/>
          <w:sz w:val="23"/>
          <w:szCs w:val="23"/>
          <w:bdr w:val="none" w:sz="0" w:space="0" w:color="auto" w:frame="1"/>
          <w14:ligatures w14:val="none"/>
        </w:rPr>
        <w:t xml:space="preserve">and to apply – visit </w:t>
      </w:r>
      <w:r w:rsidR="009F5391">
        <w:t xml:space="preserve"> </w:t>
      </w:r>
      <w:hyperlink r:id="rId5" w:history="1">
        <w:r w:rsidR="00C02E86" w:rsidRPr="00FC236C">
          <w:rPr>
            <w:rStyle w:val="Hyperlink"/>
          </w:rPr>
          <w:t>https://ecocert.bamboohr.com/careers/70</w:t>
        </w:r>
      </w:hyperlink>
    </w:p>
    <w:p w14:paraId="214C6FD3" w14:textId="77777777" w:rsidR="00B50A17" w:rsidRDefault="00B50A17" w:rsidP="00EC7D29">
      <w:pPr>
        <w:spacing w:after="0" w:line="240" w:lineRule="auto"/>
        <w:textAlignment w:val="baseline"/>
      </w:pPr>
    </w:p>
    <w:sectPr w:rsidR="00B50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8508D"/>
    <w:multiLevelType w:val="multilevel"/>
    <w:tmpl w:val="0EB20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86B67"/>
    <w:multiLevelType w:val="multilevel"/>
    <w:tmpl w:val="1D9A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2013792">
    <w:abstractNumId w:val="0"/>
  </w:num>
  <w:num w:numId="2" w16cid:durableId="790051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8F"/>
    <w:rsid w:val="0007628F"/>
    <w:rsid w:val="000E4752"/>
    <w:rsid w:val="001A4803"/>
    <w:rsid w:val="00255AE7"/>
    <w:rsid w:val="00256A09"/>
    <w:rsid w:val="00355212"/>
    <w:rsid w:val="00480A8A"/>
    <w:rsid w:val="0076448C"/>
    <w:rsid w:val="0085499C"/>
    <w:rsid w:val="008B1C14"/>
    <w:rsid w:val="008B3955"/>
    <w:rsid w:val="0090166A"/>
    <w:rsid w:val="0090375A"/>
    <w:rsid w:val="0091276A"/>
    <w:rsid w:val="009F5391"/>
    <w:rsid w:val="00AA788E"/>
    <w:rsid w:val="00AF2401"/>
    <w:rsid w:val="00B50A17"/>
    <w:rsid w:val="00C02E86"/>
    <w:rsid w:val="00C341E3"/>
    <w:rsid w:val="00D930D8"/>
    <w:rsid w:val="00DE3C38"/>
    <w:rsid w:val="00EA54B0"/>
    <w:rsid w:val="00EC7D29"/>
    <w:rsid w:val="00F5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6635"/>
  <w15:chartTrackingRefBased/>
  <w15:docId w15:val="{53FA799B-1D26-43AF-BB39-ED2523D5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2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41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cert.bamboohr.com/careers/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b09ecdc-8906-448c-8687-40d3a97d8707}" enabled="0" method="" siteId="{fb09ecdc-8906-448c-8687-40d3a97d8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1544</Characters>
  <Application>Microsoft Office Word</Application>
  <DocSecurity>0</DocSecurity>
  <Lines>35</Lines>
  <Paragraphs>14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 Brenda</dc:creator>
  <cp:keywords/>
  <dc:description/>
  <cp:lastModifiedBy>Diane Cooner</cp:lastModifiedBy>
  <cp:revision>4</cp:revision>
  <dcterms:created xsi:type="dcterms:W3CDTF">2026-04-03T00:08:00Z</dcterms:created>
  <dcterms:modified xsi:type="dcterms:W3CDTF">2026-04-03T00:10:00Z</dcterms:modified>
</cp:coreProperties>
</file>