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F8D09" w14:textId="29A2DC96" w:rsidR="005E3A3A" w:rsidRDefault="00490571" w:rsidP="005E3A3A">
      <w:pPr>
        <w:pStyle w:val="Caption"/>
        <w:widowControl/>
        <w:rPr>
          <w:rFonts w:ascii="Arial" w:hAnsi="Arial" w:cs="Arial"/>
          <w:bCs/>
          <w:snapToGrid/>
          <w:szCs w:val="24"/>
          <w:lang w:val="es-MX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396FE59F" wp14:editId="25494E50">
                <wp:simplePos x="0" y="0"/>
                <wp:positionH relativeFrom="column">
                  <wp:posOffset>1653540</wp:posOffset>
                </wp:positionH>
                <wp:positionV relativeFrom="paragraph">
                  <wp:posOffset>0</wp:posOffset>
                </wp:positionV>
                <wp:extent cx="4471416" cy="1404620"/>
                <wp:effectExtent l="0" t="0" r="5715" b="0"/>
                <wp:wrapTight wrapText="bothSides">
                  <wp:wrapPolygon edited="0">
                    <wp:start x="0" y="0"/>
                    <wp:lineTo x="0" y="20903"/>
                    <wp:lineTo x="21536" y="20903"/>
                    <wp:lineTo x="21536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141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EE1007" w14:textId="77777777" w:rsidR="00336100" w:rsidRPr="005549E2" w:rsidRDefault="00336100" w:rsidP="00336100">
                            <w:pPr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5549E2">
                              <w:rPr>
                                <w:rFonts w:ascii="Lato" w:hAnsi="Lato"/>
                                <w:b/>
                                <w:bCs/>
                                <w:sz w:val="32"/>
                                <w:szCs w:val="32"/>
                              </w:rPr>
                              <w:t>International Organic Inspectors Association</w:t>
                            </w:r>
                            <w:r w:rsidRPr="005549E2">
                              <w:rPr>
                                <w:rFonts w:ascii="Lato" w:hAnsi="Lato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5549E2">
                              <w:rPr>
                                <w:rFonts w:ascii="Lato" w:hAnsi="Lato"/>
                              </w:rPr>
                              <w:t>P.O. Box 6, Broadus, Montana USA  59317-0006</w:t>
                            </w:r>
                            <w:r w:rsidRPr="005549E2">
                              <w:rPr>
                                <w:rFonts w:ascii="Lato" w:hAnsi="Lato"/>
                              </w:rPr>
                              <w:br/>
                              <w:t xml:space="preserve">406-436-2031  </w:t>
                            </w:r>
                            <w:r w:rsidRPr="005549E2">
                              <w:rPr>
                                <w:rFonts w:ascii="Lato" w:hAnsi="Lato"/>
                                <w:color w:val="215E99" w:themeColor="text2" w:themeTint="BF"/>
                              </w:rPr>
                              <w:t xml:space="preserve"> </w:t>
                            </w:r>
                            <w:hyperlink r:id="rId7" w:history="1">
                              <w:r w:rsidRPr="005549E2">
                                <w:rPr>
                                  <w:rStyle w:val="Hyperlink"/>
                                  <w:rFonts w:ascii="Lato" w:hAnsi="Lato"/>
                                  <w:color w:val="215E99" w:themeColor="text2" w:themeTint="BF"/>
                                </w:rPr>
                                <w:t>ioia@ioia.net</w:t>
                              </w:r>
                            </w:hyperlink>
                            <w:r w:rsidRPr="005549E2">
                              <w:rPr>
                                <w:rFonts w:ascii="Lato" w:hAnsi="Lato"/>
                              </w:rPr>
                              <w:t xml:space="preserve">   </w:t>
                            </w:r>
                            <w:hyperlink r:id="rId8" w:history="1">
                              <w:r w:rsidRPr="005549E2">
                                <w:rPr>
                                  <w:rStyle w:val="Hyperlink"/>
                                  <w:rFonts w:ascii="Lato" w:hAnsi="Lato"/>
                                  <w:color w:val="215E99" w:themeColor="text2" w:themeTint="BF"/>
                                </w:rPr>
                                <w:t>https://ioia.net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6FE5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0.2pt;margin-top:0;width:352.1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" stroked="f">
                <v:textbox style="mso-fit-shape-to-text:t">
                  <w:txbxContent>
                    <w:p w14:paraId="08EE1007" w14:textId="77777777" w:rsidR="00336100" w:rsidRPr="005549E2" w:rsidRDefault="00336100" w:rsidP="00336100">
                      <w:pPr>
                        <w:jc w:val="center"/>
                        <w:rPr>
                          <w:rFonts w:ascii="Lato" w:hAnsi="Lato"/>
                        </w:rPr>
                      </w:pPr>
                      <w:r w:rsidRPr="005549E2">
                        <w:rPr>
                          <w:rFonts w:ascii="Lato" w:hAnsi="Lato"/>
                          <w:b/>
                          <w:bCs/>
                          <w:sz w:val="32"/>
                          <w:szCs w:val="32"/>
                        </w:rPr>
                        <w:t>International Organic Inspectors Association</w:t>
                      </w:r>
                      <w:r w:rsidRPr="005549E2">
                        <w:rPr>
                          <w:rFonts w:ascii="Lato" w:hAnsi="Lato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5549E2">
                        <w:rPr>
                          <w:rFonts w:ascii="Lato" w:hAnsi="Lato"/>
                        </w:rPr>
                        <w:t>P.O. Box 6, Broadus, Montana USA  59317-0006</w:t>
                      </w:r>
                      <w:r w:rsidRPr="005549E2">
                        <w:rPr>
                          <w:rFonts w:ascii="Lato" w:hAnsi="Lato"/>
                        </w:rPr>
                        <w:br/>
                        <w:t xml:space="preserve">406-436-2031  </w:t>
                      </w:r>
                      <w:r w:rsidRPr="005549E2">
                        <w:rPr>
                          <w:rFonts w:ascii="Lato" w:hAnsi="Lato"/>
                          <w:color w:val="215E99" w:themeColor="text2" w:themeTint="BF"/>
                        </w:rPr>
                        <w:t xml:space="preserve"> </w:t>
                      </w:r>
                      <w:hyperlink r:id="rId9" w:history="1">
                        <w:r w:rsidRPr="005549E2">
                          <w:rPr>
                            <w:rStyle w:val="Hyperlink"/>
                            <w:rFonts w:ascii="Lato" w:hAnsi="Lato"/>
                            <w:color w:val="215E99" w:themeColor="text2" w:themeTint="BF"/>
                          </w:rPr>
                          <w:t>ioia@ioia.net</w:t>
                        </w:r>
                      </w:hyperlink>
                      <w:r w:rsidRPr="005549E2">
                        <w:rPr>
                          <w:rFonts w:ascii="Lato" w:hAnsi="Lato"/>
                        </w:rPr>
                        <w:t xml:space="preserve">   </w:t>
                      </w:r>
                      <w:hyperlink r:id="rId10" w:history="1">
                        <w:r w:rsidRPr="005549E2">
                          <w:rPr>
                            <w:rStyle w:val="Hyperlink"/>
                            <w:rFonts w:ascii="Lato" w:hAnsi="Lato"/>
                            <w:color w:val="215E99" w:themeColor="text2" w:themeTint="BF"/>
                          </w:rPr>
                          <w:t>https://ioia.net</w:t>
                        </w:r>
                      </w:hyperlink>
                    </w:p>
                  </w:txbxContent>
                </v:textbox>
                <w10:wrap type="tight"/>
              </v:shape>
            </w:pict>
          </mc:Fallback>
        </mc:AlternateContent>
      </w:r>
      <w:r w:rsidR="007572AE">
        <w:rPr>
          <w:noProof/>
        </w:rPr>
        <w:drawing>
          <wp:inline distT="0" distB="0" distL="0" distR="0" wp14:anchorId="47734DD2" wp14:editId="45B7A7DF">
            <wp:extent cx="1150620" cy="679186"/>
            <wp:effectExtent l="0" t="0" r="0" b="6985"/>
            <wp:docPr id="20541944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94437" name="Picture 205419443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6213" cy="6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87E17" w14:textId="1F5D6BB8" w:rsidR="005E3A3A" w:rsidRDefault="005E3A3A" w:rsidP="005E3A3A">
      <w:pPr>
        <w:pStyle w:val="Caption"/>
        <w:widowControl/>
        <w:rPr>
          <w:rFonts w:ascii="Arial" w:hAnsi="Arial" w:cs="Arial"/>
          <w:bCs/>
          <w:snapToGrid/>
          <w:szCs w:val="24"/>
          <w:lang w:val="es-MX"/>
        </w:rPr>
      </w:pPr>
    </w:p>
    <w:p w14:paraId="4373DCF1" w14:textId="51BA897E" w:rsidR="005E3A3A" w:rsidRDefault="005E3A3A" w:rsidP="005E3A3A">
      <w:pPr>
        <w:pStyle w:val="Caption"/>
        <w:widowControl/>
        <w:rPr>
          <w:rFonts w:ascii="Arial" w:hAnsi="Arial" w:cs="Arial"/>
          <w:bCs/>
          <w:snapToGrid/>
          <w:szCs w:val="24"/>
          <w:lang w:val="es-MX"/>
        </w:rPr>
      </w:pPr>
    </w:p>
    <w:p w14:paraId="65660636" w14:textId="4F6261E1" w:rsidR="005E3A3A" w:rsidRPr="007572AE" w:rsidRDefault="005E3A3A" w:rsidP="005E3A3A">
      <w:pPr>
        <w:pStyle w:val="Caption"/>
        <w:widowControl/>
        <w:rPr>
          <w:rFonts w:ascii="Lato" w:hAnsi="Lato" w:cs="Arial"/>
          <w:bCs/>
          <w:snapToGrid/>
          <w:sz w:val="32"/>
          <w:szCs w:val="32"/>
          <w:lang w:val="es-MX"/>
        </w:rPr>
      </w:pPr>
      <w:r w:rsidRPr="007572AE">
        <w:rPr>
          <w:rFonts w:ascii="Lato" w:hAnsi="Lato" w:cs="Arial"/>
          <w:bCs/>
          <w:snapToGrid/>
          <w:sz w:val="32"/>
          <w:szCs w:val="32"/>
          <w:lang w:val="es-MX"/>
        </w:rPr>
        <w:t xml:space="preserve">FORMA DE VERIFICACIÓN DE INSPECCIÓN </w:t>
      </w:r>
    </w:p>
    <w:p w14:paraId="16094227" w14:textId="77777777" w:rsidR="005E3A3A" w:rsidRPr="007572AE" w:rsidRDefault="005E3A3A" w:rsidP="005E3A3A">
      <w:pPr>
        <w:rPr>
          <w:rFonts w:ascii="Lato" w:hAnsi="Lato" w:cs="Arial"/>
          <w:b/>
          <w:bCs/>
          <w:sz w:val="22"/>
          <w:szCs w:val="22"/>
          <w:lang w:val="es-MX"/>
        </w:rPr>
      </w:pPr>
    </w:p>
    <w:p w14:paraId="7C3B8CC2" w14:textId="4643731B" w:rsidR="005E3A3A" w:rsidRPr="007572AE" w:rsidRDefault="005E3A3A" w:rsidP="005E3A3A">
      <w:pPr>
        <w:jc w:val="center"/>
        <w:rPr>
          <w:rFonts w:ascii="Lato" w:hAnsi="Lato" w:cs="Arial"/>
          <w:b/>
          <w:bCs/>
          <w:sz w:val="22"/>
          <w:szCs w:val="22"/>
          <w:lang w:val="es-MX"/>
        </w:rPr>
      </w:pPr>
      <w:r w:rsidRPr="007572AE">
        <w:rPr>
          <w:rFonts w:ascii="Lato" w:hAnsi="Lato" w:cs="Arial"/>
          <w:b/>
          <w:bCs/>
          <w:sz w:val="22"/>
          <w:szCs w:val="22"/>
          <w:lang w:val="es-MX"/>
        </w:rPr>
        <w:t xml:space="preserve">Este formulario debe acompañar a todas las solicitudes nuevas para membresía de </w:t>
      </w:r>
      <w:r w:rsidR="007572AE">
        <w:rPr>
          <w:rFonts w:ascii="Lato" w:hAnsi="Lato" w:cs="Arial"/>
          <w:b/>
          <w:bCs/>
          <w:sz w:val="22"/>
          <w:szCs w:val="22"/>
          <w:lang w:val="es-MX"/>
        </w:rPr>
        <w:br/>
      </w:r>
      <w:r w:rsidRPr="007572AE">
        <w:rPr>
          <w:rFonts w:ascii="Lato" w:hAnsi="Lato" w:cs="Arial"/>
          <w:b/>
          <w:bCs/>
          <w:sz w:val="22"/>
          <w:szCs w:val="22"/>
          <w:lang w:val="es-MX"/>
        </w:rPr>
        <w:t>Inspector de IOIA.</w:t>
      </w:r>
    </w:p>
    <w:p w14:paraId="1393F055" w14:textId="77777777" w:rsidR="005E3A3A" w:rsidRPr="007572AE" w:rsidRDefault="005E3A3A" w:rsidP="005E3A3A">
      <w:pPr>
        <w:rPr>
          <w:rFonts w:ascii="Lato" w:hAnsi="Lato" w:cs="Arial"/>
          <w:b/>
          <w:bCs/>
          <w:sz w:val="22"/>
          <w:szCs w:val="22"/>
          <w:lang w:val="es-MX"/>
        </w:rPr>
      </w:pPr>
    </w:p>
    <w:p w14:paraId="2D77981D" w14:textId="24A39CFE" w:rsidR="005E3A3A" w:rsidRPr="007572AE" w:rsidRDefault="005E3A3A" w:rsidP="005E3A3A">
      <w:pPr>
        <w:rPr>
          <w:rFonts w:ascii="Lato" w:hAnsi="Lato" w:cs="Arial"/>
          <w:bCs/>
          <w:sz w:val="22"/>
          <w:szCs w:val="22"/>
          <w:lang w:val="es-MX"/>
        </w:rPr>
      </w:pPr>
      <w:r w:rsidRPr="007572AE">
        <w:rPr>
          <w:rFonts w:ascii="Lato" w:hAnsi="Lato" w:cs="Arial"/>
          <w:bCs/>
          <w:sz w:val="22"/>
          <w:szCs w:val="22"/>
          <w:lang w:val="es-MX"/>
        </w:rPr>
        <w:t>Los criterios de aceptación para la membresía de Inspector de la IOIA, establecidos por los estatutos de la IOIA, son los siguientes:</w:t>
      </w:r>
      <w:r w:rsidR="007572AE">
        <w:rPr>
          <w:rFonts w:ascii="Lato" w:hAnsi="Lato" w:cs="Arial"/>
          <w:bCs/>
          <w:sz w:val="22"/>
          <w:szCs w:val="22"/>
          <w:lang w:val="es-MX"/>
        </w:rPr>
        <w:br/>
      </w:r>
    </w:p>
    <w:p w14:paraId="601362F4" w14:textId="77777777" w:rsidR="005E3A3A" w:rsidRPr="007572AE" w:rsidRDefault="005E3A3A" w:rsidP="005E3A3A">
      <w:pPr>
        <w:numPr>
          <w:ilvl w:val="0"/>
          <w:numId w:val="1"/>
        </w:num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Capacitación formal básica de inspector orgánico.</w:t>
      </w:r>
    </w:p>
    <w:p w14:paraId="62C82359" w14:textId="77777777" w:rsidR="005E3A3A" w:rsidRPr="007572AE" w:rsidRDefault="005E3A3A" w:rsidP="005E3A3A">
      <w:pPr>
        <w:numPr>
          <w:ilvl w:val="0"/>
          <w:numId w:val="1"/>
        </w:num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Capacitación o experiencia en agricultura, procesamiento, y/o comercio</w:t>
      </w:r>
    </w:p>
    <w:p w14:paraId="3300FF13" w14:textId="77777777" w:rsidR="005E3A3A" w:rsidRPr="007572AE" w:rsidRDefault="005E3A3A" w:rsidP="005E3A3A">
      <w:pPr>
        <w:numPr>
          <w:ilvl w:val="0"/>
          <w:numId w:val="1"/>
        </w:num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Capacitación o experiencia en inspección de agricultura orgánica, procesamiento de alimentos y/o comercio.</w:t>
      </w:r>
    </w:p>
    <w:p w14:paraId="48464B67" w14:textId="77777777" w:rsidR="005E3A3A" w:rsidRPr="007572AE" w:rsidRDefault="005E3A3A" w:rsidP="005E3A3A">
      <w:pPr>
        <w:numPr>
          <w:ilvl w:val="0"/>
          <w:numId w:val="1"/>
        </w:num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Examen y aprobación por el Comité de Membresía de la IOIA.</w:t>
      </w:r>
    </w:p>
    <w:p w14:paraId="4BC77D8B" w14:textId="77777777" w:rsidR="005E3A3A" w:rsidRPr="007572AE" w:rsidRDefault="005E3A3A" w:rsidP="005E3A3A">
      <w:pPr>
        <w:numPr>
          <w:ilvl w:val="0"/>
          <w:numId w:val="1"/>
        </w:num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Completar la solicitud de membresía de IOIA.</w:t>
      </w:r>
    </w:p>
    <w:p w14:paraId="3F281024" w14:textId="77777777" w:rsidR="005E3A3A" w:rsidRPr="007572AE" w:rsidRDefault="005E3A3A" w:rsidP="005E3A3A">
      <w:pPr>
        <w:numPr>
          <w:ilvl w:val="0"/>
          <w:numId w:val="1"/>
        </w:num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Comprensión y aceptación de la Declaración de Misión de la IOIA, Código de Ética y Código de Conducto.</w:t>
      </w:r>
    </w:p>
    <w:p w14:paraId="7F001C53" w14:textId="77777777" w:rsidR="005E3A3A" w:rsidRPr="007572AE" w:rsidRDefault="005E3A3A" w:rsidP="005E3A3A">
      <w:pPr>
        <w:ind w:left="720"/>
        <w:rPr>
          <w:rFonts w:ascii="Lato" w:hAnsi="Lato" w:cs="Arial"/>
          <w:i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419"/>
        </w:rPr>
        <w:t xml:space="preserve">7.    </w:t>
      </w:r>
      <w:r w:rsidRPr="007572AE">
        <w:rPr>
          <w:rFonts w:ascii="Lato" w:hAnsi="Lato" w:cs="Arial"/>
          <w:sz w:val="22"/>
          <w:szCs w:val="22"/>
          <w:lang w:val="es-MX"/>
        </w:rPr>
        <w:t>Experiencia en la inspección de la agricultura orgánica, procesamiento de alimentos y/o comercio.  La experiencia mínima se documenta de una de dos maneras:</w:t>
      </w:r>
      <w:r w:rsidRPr="007572AE">
        <w:rPr>
          <w:rFonts w:ascii="Lato" w:hAnsi="Lato" w:cs="Arial"/>
          <w:i/>
          <w:sz w:val="22"/>
          <w:szCs w:val="22"/>
          <w:lang w:val="es-MX"/>
        </w:rPr>
        <w:t xml:space="preserve"> </w:t>
      </w:r>
    </w:p>
    <w:p w14:paraId="424BA7E5" w14:textId="77777777" w:rsidR="005E3A3A" w:rsidRPr="007572AE" w:rsidRDefault="005E3A3A" w:rsidP="005E3A3A">
      <w:pPr>
        <w:numPr>
          <w:ilvl w:val="0"/>
          <w:numId w:val="2"/>
        </w:numPr>
        <w:rPr>
          <w:rFonts w:ascii="Lato" w:hAnsi="Lato" w:cs="Arial"/>
          <w:i/>
          <w:sz w:val="22"/>
          <w:szCs w:val="22"/>
          <w:lang w:val="es-MX"/>
        </w:rPr>
      </w:pPr>
      <w:r w:rsidRPr="007572AE">
        <w:rPr>
          <w:rFonts w:ascii="Lato" w:hAnsi="Lato" w:cs="Arial"/>
          <w:i/>
          <w:sz w:val="22"/>
          <w:szCs w:val="22"/>
          <w:lang w:val="es-MX"/>
        </w:rPr>
        <w:t xml:space="preserve">Diez inspecciones orgánicas realizadas y verificadas con una carta de una agencia certificadora acreditando la finalización de estas inspecciones, </w:t>
      </w:r>
      <w:r w:rsidRPr="007572AE">
        <w:rPr>
          <w:rFonts w:ascii="Lato" w:hAnsi="Lato"/>
          <w:i/>
          <w:sz w:val="22"/>
          <w:szCs w:val="22"/>
          <w:u w:val="single"/>
          <w:lang w:val="es-MX"/>
        </w:rPr>
        <w:t>o</w:t>
      </w:r>
    </w:p>
    <w:p w14:paraId="6B74CCE3" w14:textId="77777777" w:rsidR="005E3A3A" w:rsidRPr="007572AE" w:rsidRDefault="005E3A3A" w:rsidP="005E3A3A">
      <w:pPr>
        <w:pStyle w:val="BodyTextIndent"/>
        <w:numPr>
          <w:ilvl w:val="0"/>
          <w:numId w:val="2"/>
        </w:numPr>
        <w:rPr>
          <w:rFonts w:ascii="Lato" w:hAnsi="Lato"/>
          <w:b/>
          <w:bCs/>
          <w:i/>
          <w:sz w:val="22"/>
          <w:szCs w:val="22"/>
          <w:lang w:val="es-MX"/>
        </w:rPr>
      </w:pPr>
      <w:r w:rsidRPr="007572AE">
        <w:rPr>
          <w:rFonts w:ascii="Lato" w:hAnsi="Lato"/>
          <w:i/>
          <w:sz w:val="22"/>
          <w:szCs w:val="22"/>
          <w:lang w:val="es-MX"/>
        </w:rPr>
        <w:t>Cinco inspecciones supervisadas realizadas y verificadas con una carta de un inspector de mentores que acredite la finalización de estas inspecciones.</w:t>
      </w:r>
    </w:p>
    <w:p w14:paraId="7AE5125A" w14:textId="77777777" w:rsidR="005E3A3A" w:rsidRPr="007572AE" w:rsidRDefault="005E3A3A" w:rsidP="005E3A3A">
      <w:pPr>
        <w:rPr>
          <w:rFonts w:ascii="Lato" w:hAnsi="Lato" w:cs="Arial"/>
          <w:b/>
          <w:bCs/>
          <w:sz w:val="22"/>
          <w:szCs w:val="22"/>
          <w:lang w:val="es-MX"/>
        </w:rPr>
      </w:pPr>
    </w:p>
    <w:p w14:paraId="40FE0A7F" w14:textId="77777777" w:rsidR="005E3A3A" w:rsidRPr="007572AE" w:rsidRDefault="005E3A3A" w:rsidP="005E3A3A">
      <w:pPr>
        <w:rPr>
          <w:rFonts w:ascii="Lato" w:hAnsi="Lato" w:cs="Arial"/>
          <w:b/>
          <w:bCs/>
          <w:sz w:val="22"/>
          <w:szCs w:val="22"/>
          <w:lang w:val="es-MX"/>
        </w:rPr>
      </w:pPr>
    </w:p>
    <w:p w14:paraId="6CE57117" w14:textId="77777777" w:rsidR="005E3A3A" w:rsidRPr="007572AE" w:rsidRDefault="005E3A3A" w:rsidP="007572AE">
      <w:pPr>
        <w:jc w:val="center"/>
        <w:rPr>
          <w:rFonts w:ascii="Lato" w:hAnsi="Lato"/>
          <w:b/>
          <w:bCs/>
          <w:sz w:val="32"/>
          <w:szCs w:val="32"/>
          <w:lang w:val="es-MX"/>
        </w:rPr>
      </w:pPr>
      <w:r w:rsidRPr="007572AE">
        <w:rPr>
          <w:rFonts w:ascii="Lato" w:hAnsi="Lato"/>
          <w:b/>
          <w:bCs/>
          <w:sz w:val="32"/>
          <w:szCs w:val="32"/>
          <w:lang w:val="es-MX"/>
        </w:rPr>
        <w:t>UTILICE ESTE FORMULARIO PARA VERIFICAR #7</w:t>
      </w:r>
    </w:p>
    <w:p w14:paraId="39308015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14AE81DE" w14:textId="5DDF31A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bookmarkStart w:id="0" w:name="FormRepairSelection"/>
      <w:r w:rsidRPr="007572AE">
        <w:rPr>
          <w:rFonts w:ascii="Lato" w:hAnsi="Lato" w:cs="Arial"/>
          <w:sz w:val="22"/>
          <w:szCs w:val="22"/>
          <w:lang w:val="es-MX"/>
        </w:rPr>
        <w:t xml:space="preserve">Nombre de Inspector (imprime por favor):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Nombre del Inspector"/>
          <w:tag w:val="inspector_name"/>
          <w:id w:val="-991021666"/>
          <w:placeholder>
            <w:docPart w:val="EE8E831D71AA474EBA07617843B12EA7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Escriba aquí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</w:p>
    <w:p w14:paraId="05B8EC22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22477699" w14:textId="47FB57E1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 xml:space="preserve">Nombre del Inspector Supervisor (imprime por favor):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Nombre del Inspector Supervisor"/>
          <w:tag w:val="supervisor_name"/>
          <w:id w:val="1186562962"/>
          <w:placeholder>
            <w:docPart w:val="33424D258215435194883750D901865F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Escriba aquí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</w:p>
    <w:p w14:paraId="2A9D7F6F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772E9379" w14:textId="1A0460D6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 xml:space="preserve">Número de Inspecciones Supervisadas:     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Cantidad"/>
          <w:tag w:val="supervised_crop"/>
          <w:id w:val="1032618551"/>
          <w:placeholder>
            <w:docPart w:val="7E275F6FFA4B4AB8855C9AFB636803C2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0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 xml:space="preserve">Cultivo   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Cantidad"/>
          <w:tag w:val="supervised_livestock"/>
          <w:id w:val="-253756717"/>
          <w:placeholder>
            <w:docPart w:val="EEC59659069C45AC81EB492379779652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0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 xml:space="preserve">Ganadería    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Cantidad"/>
          <w:tag w:val="supervised_processing"/>
          <w:id w:val="1731501102"/>
          <w:placeholder>
            <w:docPart w:val="F0393026D7C24C958B99F36CF5B544DD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0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>Procesamiento</w:t>
      </w:r>
    </w:p>
    <w:p w14:paraId="50DC741B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345F000F" w14:textId="3C4A842A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 xml:space="preserve">Número de Inspecciones no Supervisadas: 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Cantidad"/>
          <w:tag w:val="nonsupervised_crop"/>
          <w:id w:val="2036452365"/>
          <w:placeholder>
            <w:docPart w:val="88CD68A49F0F482D97E06F4ED62B92FA"/>
          </w:placeholder>
          <w:showingPlcHdr/>
          <w:text/>
        </w:sdtPr>
        <w:sdtContent>
          <w:r w:rsidR="008E4529" w:rsidRPr="00550704">
            <w:rPr>
              <w:rStyle w:val="PlaceholderText"/>
            </w:rPr>
            <w:t>0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 xml:space="preserve">Cultivo    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Cantidad"/>
          <w:tag w:val="nonsupervised_livestock"/>
          <w:id w:val="1372734685"/>
          <w:placeholder>
            <w:docPart w:val="1295DA78009D461C952CE608CF0CF368"/>
          </w:placeholder>
          <w:showingPlcHdr/>
          <w:text/>
        </w:sdtPr>
        <w:sdtContent>
          <w:r w:rsidR="008E4529" w:rsidRPr="00550704">
            <w:rPr>
              <w:rStyle w:val="PlaceholderText"/>
            </w:rPr>
            <w:t>0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 xml:space="preserve">Ganadería     </w:t>
      </w:r>
    </w:p>
    <w:p w14:paraId="3B920788" w14:textId="299AFEE6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 xml:space="preserve">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Cantidad"/>
          <w:tag w:val="nonsupervised_processing"/>
          <w:id w:val="-1154131926"/>
          <w:placeholder>
            <w:docPart w:val="E0E8A0B61F414BDF8D8EE08C66187E19"/>
          </w:placeholder>
          <w:showingPlcHdr/>
          <w:text/>
        </w:sdtPr>
        <w:sdtContent>
          <w:r w:rsidR="008E4529" w:rsidRPr="00550704">
            <w:rPr>
              <w:rStyle w:val="PlaceholderText"/>
            </w:rPr>
            <w:t>0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 xml:space="preserve">Procesamiento </w:t>
      </w:r>
    </w:p>
    <w:p w14:paraId="6C37BC34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313C01E4" w14:textId="77777777" w:rsidR="005E3A3A" w:rsidRPr="007572AE" w:rsidRDefault="005E3A3A" w:rsidP="005E3A3A">
      <w:pPr>
        <w:tabs>
          <w:tab w:val="left" w:pos="9540"/>
        </w:tabs>
        <w:rPr>
          <w:rFonts w:ascii="Lato" w:hAnsi="Lato" w:cs="Arial"/>
          <w:sz w:val="22"/>
          <w:szCs w:val="22"/>
          <w:u w:val="single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 xml:space="preserve">Comentarios (opcional): </w:t>
      </w:r>
      <w:r w:rsidRPr="007572AE">
        <w:rPr>
          <w:rFonts w:ascii="Lato" w:hAnsi="Lato" w:cs="Arial"/>
          <w:sz w:val="22"/>
          <w:szCs w:val="22"/>
          <w:u w:val="single"/>
          <w:lang w:val="es-MX"/>
        </w:rPr>
        <w:tab/>
      </w:r>
    </w:p>
    <w:sdt>
      <w:sdtPr>
        <w:rPr>
          <w:rFonts w:ascii="Lato" w:hAnsi="Lato" w:cs="Arial"/>
          <w:sz w:val="22"/>
          <w:szCs w:val="22"/>
          <w:u w:val="single"/>
          <w:lang w:val="es-MX"/>
        </w:rPr>
        <w:alias w:val="Comentarios"/>
        <w:tag w:val="comments_multiline"/>
        <w:id w:val="-1675794236"/>
        <w:placeholder>
          <w:docPart w:val="BC9F1C480D624904A5A63CE8BD116441"/>
        </w:placeholder>
        <w:showingPlcHdr/>
      </w:sdtPr>
      <w:sdtContent>
        <w:p w14:paraId="08D50A4A" w14:textId="74FD10AA" w:rsidR="008E4529" w:rsidRDefault="008E4529" w:rsidP="005E3A3A">
          <w:pPr>
            <w:tabs>
              <w:tab w:val="left" w:pos="9540"/>
            </w:tabs>
            <w:rPr>
              <w:rFonts w:ascii="Lato" w:hAnsi="Lato" w:cs="Arial"/>
              <w:sz w:val="22"/>
              <w:szCs w:val="22"/>
              <w:u w:val="single"/>
              <w:lang w:val="es-MX"/>
            </w:rPr>
          </w:pPr>
          <w:r w:rsidRPr="008E4529">
            <w:rPr>
              <w:rStyle w:val="PlaceholderText"/>
              <w:lang w:val="es-419"/>
            </w:rPr>
            <w:t>Escriba comentarios aquí</w:t>
          </w:r>
        </w:p>
      </w:sdtContent>
    </w:sdt>
    <w:p w14:paraId="5436FFB3" w14:textId="204EC47F" w:rsidR="005E3A3A" w:rsidRPr="007572AE" w:rsidRDefault="005E3A3A" w:rsidP="005E3A3A">
      <w:pPr>
        <w:tabs>
          <w:tab w:val="left" w:pos="9540"/>
        </w:tabs>
        <w:rPr>
          <w:rFonts w:ascii="Lato" w:hAnsi="Lato" w:cs="Arial"/>
          <w:sz w:val="22"/>
          <w:szCs w:val="22"/>
          <w:lang w:val="es-MX"/>
        </w:rPr>
      </w:pPr>
    </w:p>
    <w:p w14:paraId="5CFC5DE0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406E814E" w14:textId="77777777" w:rsidR="008C673E" w:rsidRDefault="008C673E" w:rsidP="005E3A3A">
      <w:pPr>
        <w:rPr>
          <w:rFonts w:ascii="Lato" w:hAnsi="Lato" w:cs="Arial"/>
          <w:sz w:val="22"/>
          <w:szCs w:val="22"/>
          <w:lang w:val="es-MX"/>
        </w:rPr>
      </w:pPr>
      <w:r>
        <w:rPr>
          <w:rFonts w:ascii="Lato" w:hAnsi="Lato" w:cs="Arial"/>
          <w:sz w:val="22"/>
          <w:szCs w:val="22"/>
          <w:lang w:val="es-MX"/>
        </w:rPr>
        <w:br/>
      </w:r>
    </w:p>
    <w:p w14:paraId="03A4ED93" w14:textId="77777777" w:rsidR="008C673E" w:rsidRDefault="008C673E">
      <w:pPr>
        <w:spacing w:after="160" w:line="259" w:lineRule="auto"/>
        <w:rPr>
          <w:rFonts w:ascii="Lato" w:hAnsi="Lato" w:cs="Arial"/>
          <w:sz w:val="22"/>
          <w:szCs w:val="22"/>
          <w:lang w:val="es-MX"/>
        </w:rPr>
      </w:pPr>
      <w:r>
        <w:rPr>
          <w:rFonts w:ascii="Lato" w:hAnsi="Lato" w:cs="Arial"/>
          <w:sz w:val="22"/>
          <w:szCs w:val="22"/>
          <w:lang w:val="es-MX"/>
        </w:rPr>
        <w:br w:type="page"/>
      </w:r>
    </w:p>
    <w:p w14:paraId="58AA5123" w14:textId="6A636EF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lastRenderedPageBreak/>
        <w:t xml:space="preserve">Firma del Inspector Supervisor: 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Firma del Inspector Supervisor"/>
          <w:tag w:val="supervisor_signature"/>
          <w:id w:val="1316143804"/>
          <w:placeholder>
            <w:docPart w:val="D8615908E9B54E5A9910BEAC65C692C5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Firma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</w:p>
    <w:p w14:paraId="18F781BC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20B126F2" w14:textId="279F3945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Imprimir</w:t>
      </w:r>
      <w:r w:rsidR="008C5962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>Nombre: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Nombre"/>
          <w:tag w:val="final_printed_name"/>
          <w:id w:val="254181229"/>
          <w:placeholder>
            <w:docPart w:val="E9BF5D46711E443D9CC5D811393FE963"/>
          </w:placeholder>
          <w:showingPlcHdr/>
          <w:text/>
        </w:sdtPr>
        <w:sdtContent>
          <w:r w:rsidR="008E4529" w:rsidRPr="008E4529">
            <w:rPr>
              <w:rStyle w:val="PlaceholderText"/>
              <w:lang w:val="es-419"/>
            </w:rPr>
            <w:t>Nombre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  <w:r w:rsidRPr="007572AE">
        <w:rPr>
          <w:rFonts w:ascii="Lato" w:hAnsi="Lato" w:cs="Arial"/>
          <w:sz w:val="22"/>
          <w:szCs w:val="22"/>
          <w:lang w:val="es-MX"/>
        </w:rPr>
        <w:t xml:space="preserve"> Fecha</w:t>
      </w:r>
      <w:sdt>
        <w:sdtPr>
          <w:rPr>
            <w:rFonts w:ascii="Lato" w:hAnsi="Lato" w:cs="Arial"/>
            <w:sz w:val="22"/>
            <w:szCs w:val="22"/>
            <w:lang w:val="es-MX"/>
          </w:rPr>
          <w:alias w:val="Fecha"/>
          <w:tag w:val="final_date"/>
          <w:id w:val="-116762052"/>
          <w:placeholder>
            <w:docPart w:val="2AEE99FD2B1E43F480A1C73DB2BAC254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8E4529" w:rsidRPr="008E4529">
            <w:rPr>
              <w:rStyle w:val="PlaceholderText"/>
              <w:lang w:val="es-419"/>
            </w:rPr>
            <w:t>Seleccione una fecha</w:t>
          </w:r>
        </w:sdtContent>
      </w:sdt>
      <w:r w:rsidR="008E4529">
        <w:rPr>
          <w:rFonts w:ascii="Lato" w:hAnsi="Lato" w:cs="Arial"/>
          <w:sz w:val="22"/>
          <w:szCs w:val="22"/>
          <w:lang w:val="es-MX"/>
        </w:rPr>
        <w:t xml:space="preserve"> </w:t>
      </w:r>
    </w:p>
    <w:bookmarkEnd w:id="0"/>
    <w:p w14:paraId="472FCD08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</w:p>
    <w:p w14:paraId="0FD991D0" w14:textId="77777777" w:rsidR="005E3A3A" w:rsidRPr="007572AE" w:rsidRDefault="005E3A3A" w:rsidP="005E3A3A">
      <w:pPr>
        <w:rPr>
          <w:rFonts w:ascii="Lato" w:hAnsi="Lato" w:cs="Arial"/>
          <w:sz w:val="22"/>
          <w:szCs w:val="22"/>
          <w:lang w:val="es-MX"/>
        </w:rPr>
      </w:pPr>
      <w:r w:rsidRPr="007572AE">
        <w:rPr>
          <w:rFonts w:ascii="Lato" w:hAnsi="Lato" w:cs="Arial"/>
          <w:sz w:val="22"/>
          <w:szCs w:val="22"/>
          <w:lang w:val="es-MX"/>
        </w:rPr>
        <w:t>Por favor utilice un formulario separado para cada Inspector supervisor, si hay más de uno.</w:t>
      </w:r>
      <w:r w:rsidRPr="007572AE">
        <w:rPr>
          <w:rFonts w:ascii="Lato" w:hAnsi="Lato" w:cs="Arial"/>
          <w:sz w:val="22"/>
          <w:szCs w:val="22"/>
          <w:lang w:val="es-MX"/>
        </w:rPr>
        <w:tab/>
      </w:r>
    </w:p>
    <w:p w14:paraId="074F7205" w14:textId="77777777" w:rsidR="00161647" w:rsidRPr="007572AE" w:rsidRDefault="00161647">
      <w:pPr>
        <w:rPr>
          <w:rFonts w:ascii="Lato" w:hAnsi="Lato"/>
          <w:sz w:val="22"/>
          <w:szCs w:val="22"/>
          <w:lang w:val="es-MX"/>
        </w:rPr>
      </w:pPr>
    </w:p>
    <w:sectPr w:rsidR="00161647" w:rsidRPr="007572AE" w:rsidSect="0049057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5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551FE" w14:textId="77777777" w:rsidR="00C5324C" w:rsidRDefault="00C5324C" w:rsidP="00754AC6">
      <w:r>
        <w:separator/>
      </w:r>
    </w:p>
  </w:endnote>
  <w:endnote w:type="continuationSeparator" w:id="0">
    <w:p w14:paraId="5A1CC42C" w14:textId="77777777" w:rsidR="00C5324C" w:rsidRDefault="00C5324C" w:rsidP="0075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8FA4D" w14:textId="77777777" w:rsidR="008E4529" w:rsidRDefault="008E45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919B9" w14:textId="2D6A44F3" w:rsidR="00754AC6" w:rsidRPr="00CC32CB" w:rsidRDefault="00754AC6">
    <w:pPr>
      <w:pStyle w:val="Footer"/>
      <w:rPr>
        <w:rFonts w:ascii="Lato" w:hAnsi="Lato"/>
        <w:sz w:val="20"/>
        <w:szCs w:val="20"/>
      </w:rPr>
    </w:pPr>
    <w:r w:rsidRPr="00CC32CB">
      <w:rPr>
        <w:rFonts w:ascii="Lato" w:hAnsi="Lato"/>
        <w:sz w:val="20"/>
        <w:szCs w:val="20"/>
      </w:rPr>
      <w:t xml:space="preserve">Ver. </w:t>
    </w:r>
    <w:proofErr w:type="gramStart"/>
    <w:r w:rsidRPr="00CC32CB">
      <w:rPr>
        <w:rFonts w:ascii="Lato" w:hAnsi="Lato"/>
        <w:sz w:val="20"/>
        <w:szCs w:val="20"/>
      </w:rPr>
      <w:t>Insp.Sp.Sept2026</w:t>
    </w:r>
    <w:r w:rsidR="00CC32CB" w:rsidRPr="00CC32CB">
      <w:rPr>
        <w:rFonts w:ascii="Lato" w:hAnsi="Lato"/>
        <w:sz w:val="20"/>
        <w:szCs w:val="20"/>
      </w:rPr>
      <w:t>.dc</w:t>
    </w:r>
    <w:proofErr w:type="gramEnd"/>
  </w:p>
  <w:p w14:paraId="223CE4E5" w14:textId="77777777" w:rsidR="00CC32CB" w:rsidRDefault="00CC32CB">
    <w:pPr>
      <w:pStyle w:val="Footer"/>
    </w:pPr>
  </w:p>
  <w:p w14:paraId="28BB8D3D" w14:textId="559C38BA" w:rsidR="005E3A3A" w:rsidRDefault="005E3A3A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9D57E" w14:textId="77777777" w:rsidR="008E4529" w:rsidRDefault="008E45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9ACD" w14:textId="77777777" w:rsidR="00C5324C" w:rsidRDefault="00C5324C" w:rsidP="00754AC6">
      <w:r>
        <w:separator/>
      </w:r>
    </w:p>
  </w:footnote>
  <w:footnote w:type="continuationSeparator" w:id="0">
    <w:p w14:paraId="1F905801" w14:textId="77777777" w:rsidR="00C5324C" w:rsidRDefault="00C5324C" w:rsidP="0075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973E" w14:textId="77777777" w:rsidR="008E4529" w:rsidRDefault="008E45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FCC5" w14:textId="77777777" w:rsidR="008E4529" w:rsidRDefault="008E45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787B1" w14:textId="77777777" w:rsidR="008E4529" w:rsidRDefault="008E45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854E7"/>
    <w:multiLevelType w:val="hybridMultilevel"/>
    <w:tmpl w:val="35742E04"/>
    <w:lvl w:ilvl="0" w:tplc="CBD8A0C6">
      <w:start w:val="1"/>
      <w:numFmt w:val="lowerLetter"/>
      <w:lvlText w:val="%1."/>
      <w:lvlJc w:val="left"/>
      <w:pPr>
        <w:tabs>
          <w:tab w:val="num" w:pos="1944"/>
        </w:tabs>
        <w:ind w:left="19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316C2F54"/>
    <w:multiLevelType w:val="hybridMultilevel"/>
    <w:tmpl w:val="766EE5C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E7629C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98905342">
    <w:abstractNumId w:val="1"/>
  </w:num>
  <w:num w:numId="2" w16cid:durableId="212658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3A"/>
    <w:rsid w:val="00161647"/>
    <w:rsid w:val="001F3951"/>
    <w:rsid w:val="00336100"/>
    <w:rsid w:val="00490571"/>
    <w:rsid w:val="004C03E5"/>
    <w:rsid w:val="005448FC"/>
    <w:rsid w:val="005E3A3A"/>
    <w:rsid w:val="00754AC6"/>
    <w:rsid w:val="007572AE"/>
    <w:rsid w:val="008C5962"/>
    <w:rsid w:val="008C673E"/>
    <w:rsid w:val="008E4529"/>
    <w:rsid w:val="00C5324C"/>
    <w:rsid w:val="00CC32CB"/>
    <w:rsid w:val="00E2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35C2A"/>
  <w15:chartTrackingRefBased/>
  <w15:docId w15:val="{B6A9AB41-8E39-4237-BCB3-B7A69999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A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3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3A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A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5E3A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A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A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A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A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A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3A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3A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A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A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A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A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A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A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A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A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A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A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A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A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A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A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A3A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qFormat/>
    <w:rsid w:val="005E3A3A"/>
    <w:pPr>
      <w:widowControl w:val="0"/>
      <w:jc w:val="center"/>
    </w:pPr>
    <w:rPr>
      <w:b/>
      <w:snapToGrid w:val="0"/>
      <w:sz w:val="36"/>
      <w:szCs w:val="20"/>
    </w:rPr>
  </w:style>
  <w:style w:type="paragraph" w:styleId="Footer">
    <w:name w:val="footer"/>
    <w:basedOn w:val="Normal"/>
    <w:link w:val="FooterChar"/>
    <w:uiPriority w:val="99"/>
    <w:rsid w:val="005E3A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3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BodyTextIndent">
    <w:name w:val="Body Text Indent"/>
    <w:basedOn w:val="Normal"/>
    <w:link w:val="BodyTextIndentChar"/>
    <w:rsid w:val="005E3A3A"/>
    <w:pPr>
      <w:ind w:left="1440"/>
    </w:pPr>
    <w:rPr>
      <w:rFonts w:ascii="Arial" w:hAnsi="Arial" w:cs="Arial"/>
      <w:sz w:val="20"/>
    </w:rPr>
  </w:style>
  <w:style w:type="character" w:customStyle="1" w:styleId="BodyTextIndentChar">
    <w:name w:val="Body Text Indent Char"/>
    <w:basedOn w:val="DefaultParagraphFont"/>
    <w:link w:val="BodyTextIndent"/>
    <w:rsid w:val="005E3A3A"/>
    <w:rPr>
      <w:rFonts w:ascii="Arial" w:eastAsia="Times New Roman" w:hAnsi="Arial" w:cs="Arial"/>
      <w:kern w:val="0"/>
      <w:sz w:val="20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336100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4A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AC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BookTitle">
    <w:name w:val="Book Title"/>
    <w:basedOn w:val="DefaultParagraphFont"/>
    <w:uiPriority w:val="33"/>
    <w:qFormat/>
    <w:rsid w:val="008E4529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qFormat/>
    <w:rsid w:val="008E4529"/>
    <w:rPr>
      <w:i/>
      <w:iCs/>
    </w:rPr>
  </w:style>
  <w:style w:type="paragraph" w:styleId="NoSpacing">
    <w:name w:val="No Spacing"/>
    <w:uiPriority w:val="1"/>
    <w:qFormat/>
    <w:rsid w:val="008E45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8E452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E452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E452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4529"/>
    <w:pPr>
      <w:spacing w:before="240" w:after="0"/>
      <w:outlineLvl w:val="9"/>
    </w:pPr>
    <w:rPr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8E45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oia.ne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ia@ioia.net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ioia.net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mailto:ioia@ioia.net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8E831D71AA474EBA07617843B12E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F89ED-2138-4582-85EC-576488AC1DC7}"/>
      </w:docPartPr>
      <w:docPartBody>
        <w:p w:rsidR="00A14E2F" w:rsidRDefault="00E6461A">
          <w:r w:rsidRPr="00550704">
            <w:rPr>
              <w:rStyle w:val="PlaceholderText"/>
            </w:rPr>
            <w:t>Escriba aquí</w:t>
          </w:r>
        </w:p>
      </w:docPartBody>
    </w:docPart>
    <w:docPart>
      <w:docPartPr>
        <w:name w:val="33424D258215435194883750D9018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633A1-C49C-4A7A-BF5A-ECB8EDED3C28}"/>
      </w:docPartPr>
      <w:docPartBody>
        <w:p w:rsidR="00A14E2F" w:rsidRDefault="00E6461A">
          <w:r w:rsidRPr="00550704">
            <w:rPr>
              <w:rStyle w:val="PlaceholderText"/>
            </w:rPr>
            <w:t>Escriba aquí</w:t>
          </w:r>
        </w:p>
      </w:docPartBody>
    </w:docPart>
    <w:docPart>
      <w:docPartPr>
        <w:name w:val="D8615908E9B54E5A9910BEAC65C69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2BC6A-95A0-44EE-852A-B07127489035}"/>
      </w:docPartPr>
      <w:docPartBody>
        <w:p w:rsidR="00A14E2F" w:rsidRDefault="00E6461A">
          <w:r w:rsidRPr="00550704">
            <w:rPr>
              <w:rStyle w:val="PlaceholderText"/>
            </w:rPr>
            <w:t>Firma</w:t>
          </w:r>
        </w:p>
      </w:docPartBody>
    </w:docPart>
    <w:docPart>
      <w:docPartPr>
        <w:name w:val="7E275F6FFA4B4AB8855C9AFB63680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8B55B-6EFE-48E9-BA44-A596A7FE5158}"/>
      </w:docPartPr>
      <w:docPartBody>
        <w:p w:rsidR="00A14E2F" w:rsidRDefault="00E6461A">
          <w:r w:rsidRPr="00550704">
            <w:rPr>
              <w:rStyle w:val="PlaceholderText"/>
            </w:rPr>
            <w:t>0</w:t>
          </w:r>
        </w:p>
      </w:docPartBody>
    </w:docPart>
    <w:docPart>
      <w:docPartPr>
        <w:name w:val="EEC59659069C45AC81EB492379779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E6D38-C0CC-4A3C-ADCC-DCA614BAC835}"/>
      </w:docPartPr>
      <w:docPartBody>
        <w:p w:rsidR="00A14E2F" w:rsidRDefault="00E6461A">
          <w:r w:rsidRPr="00550704">
            <w:rPr>
              <w:rStyle w:val="PlaceholderText"/>
            </w:rPr>
            <w:t>0</w:t>
          </w:r>
        </w:p>
      </w:docPartBody>
    </w:docPart>
    <w:docPart>
      <w:docPartPr>
        <w:name w:val="F0393026D7C24C958B99F36CF5B54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29E92-B0A3-4ACF-A403-E981242CF12A}"/>
      </w:docPartPr>
      <w:docPartBody>
        <w:p w:rsidR="00A14E2F" w:rsidRDefault="00E6461A">
          <w:r w:rsidRPr="00550704">
            <w:rPr>
              <w:rStyle w:val="PlaceholderText"/>
            </w:rPr>
            <w:t>0</w:t>
          </w:r>
        </w:p>
      </w:docPartBody>
    </w:docPart>
    <w:docPart>
      <w:docPartPr>
        <w:name w:val="88CD68A49F0F482D97E06F4ED62B9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A290B-69B6-4D24-9EDC-915D9E7F1891}"/>
      </w:docPartPr>
      <w:docPartBody>
        <w:p w:rsidR="00A14E2F" w:rsidRDefault="00E6461A">
          <w:r w:rsidRPr="00550704">
            <w:rPr>
              <w:rStyle w:val="PlaceholderText"/>
            </w:rPr>
            <w:t>0</w:t>
          </w:r>
        </w:p>
      </w:docPartBody>
    </w:docPart>
    <w:docPart>
      <w:docPartPr>
        <w:name w:val="1295DA78009D461C952CE608CF0CF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30C09-D396-43B9-BC44-4C1BD8D5A12B}"/>
      </w:docPartPr>
      <w:docPartBody>
        <w:p w:rsidR="00A14E2F" w:rsidRDefault="00E6461A">
          <w:r w:rsidRPr="00550704">
            <w:rPr>
              <w:rStyle w:val="PlaceholderText"/>
            </w:rPr>
            <w:t>0</w:t>
          </w:r>
        </w:p>
      </w:docPartBody>
    </w:docPart>
    <w:docPart>
      <w:docPartPr>
        <w:name w:val="E0E8A0B61F414BDF8D8EE08C66187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B3CD01-1592-48AA-B503-119EDEC5BB3E}"/>
      </w:docPartPr>
      <w:docPartBody>
        <w:p w:rsidR="00A14E2F" w:rsidRDefault="00E6461A">
          <w:r w:rsidRPr="00550704">
            <w:rPr>
              <w:rStyle w:val="PlaceholderText"/>
            </w:rPr>
            <w:t>0</w:t>
          </w:r>
        </w:p>
      </w:docPartBody>
    </w:docPart>
    <w:docPart>
      <w:docPartPr>
        <w:name w:val="BC9F1C480D624904A5A63CE8BD116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8FBB1-69C2-4533-9014-E72BE085175F}"/>
      </w:docPartPr>
      <w:docPartBody>
        <w:p w:rsidR="00A14E2F" w:rsidRDefault="00E6461A">
          <w:r w:rsidRPr="00550704">
            <w:rPr>
              <w:rStyle w:val="PlaceholderText"/>
            </w:rPr>
            <w:t>Escriba comentarios aquí</w:t>
          </w:r>
        </w:p>
      </w:docPartBody>
    </w:docPart>
    <w:docPart>
      <w:docPartPr>
        <w:name w:val="E9BF5D46711E443D9CC5D811393FE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E9955-7824-404F-BD0A-EA779E6EE3FB}"/>
      </w:docPartPr>
      <w:docPartBody>
        <w:p w:rsidR="00A14E2F" w:rsidRDefault="00E6461A">
          <w:r w:rsidRPr="00550704">
            <w:rPr>
              <w:rStyle w:val="PlaceholderText"/>
            </w:rPr>
            <w:t>Nombre</w:t>
          </w:r>
        </w:p>
      </w:docPartBody>
    </w:docPart>
    <w:docPart>
      <w:docPartPr>
        <w:name w:val="2AEE99FD2B1E43F480A1C73DB2BAC2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90C51-670F-4F32-9926-5347FC5E62D3}"/>
      </w:docPartPr>
      <w:docPartBody>
        <w:p w:rsidR="00A14E2F" w:rsidRDefault="00E6461A">
          <w:r w:rsidRPr="00550704">
            <w:rPr>
              <w:rStyle w:val="PlaceholderText"/>
            </w:rPr>
            <w:t>Seleccione una fecha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61A"/>
    <w:rsid w:val="00A14E2F"/>
    <w:rsid w:val="00E23895"/>
    <w:rsid w:val="00E64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60B34E1C634BF1B54D0A1361A90607">
    <w:name w:val="A860B34E1C634BF1B54D0A1361A90607"/>
    <w:rsid w:val="00E6461A"/>
  </w:style>
  <w:style w:type="character" w:styleId="PlaceholderText">
    <w:name w:val="Placeholder Text"/>
    <w:basedOn w:val="DefaultParagraphFont"/>
    <w:uiPriority w:val="99"/>
    <w:semiHidden/>
    <w:rsid w:val="00E6461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261</Words>
  <Characters>1532</Characters>
  <Application>Microsoft Office Word</Application>
  <DocSecurity>0</DocSecurity>
  <Lines>51</Lines>
  <Paragraphs>28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Cooner</dc:creator>
  <cp:keywords/>
  <dc:description/>
  <cp:lastModifiedBy>Diane Cooner</cp:lastModifiedBy>
  <cp:revision>9</cp:revision>
  <dcterms:created xsi:type="dcterms:W3CDTF">2026-09-28T13:48:00Z</dcterms:created>
  <dcterms:modified xsi:type="dcterms:W3CDTF">2026-09-28T14:34:00Z</dcterms:modified>
</cp:coreProperties>
</file>